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6F75E18D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OWR.Z-14.2431.</w:t>
      </w:r>
      <w:r w:rsidR="0028630E">
        <w:rPr>
          <w:rFonts w:ascii="Verdana" w:hAnsi="Verdana"/>
          <w:b/>
          <w:bCs/>
          <w:iCs/>
          <w:sz w:val="20"/>
          <w:szCs w:val="20"/>
        </w:rPr>
        <w:t>2</w:t>
      </w:r>
      <w:r w:rsidR="00A0467E">
        <w:rPr>
          <w:rFonts w:ascii="Verdana" w:hAnsi="Verdana"/>
          <w:b/>
          <w:bCs/>
          <w:iCs/>
          <w:sz w:val="20"/>
          <w:szCs w:val="20"/>
        </w:rPr>
        <w:t>6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357D01CB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  <w:r w:rsidR="00A0467E" w:rsidRPr="00A0467E">
        <w:rPr>
          <w:rFonts w:ascii="Verdana" w:eastAsia="Times New Roman" w:hAnsi="Verdana" w:cs="Times New Roman"/>
          <w:b/>
          <w:sz w:val="20"/>
          <w:szCs w:val="20"/>
          <w:lang w:eastAsia="pl-PL"/>
        </w:rPr>
        <w:t>Przegląd wraz z konserwacją pomp i hydrofora w budynku warsztatowo-magazynowym na terenie Obwodu Drogowego w Piechowicach</w:t>
      </w: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41F52563" w14:textId="419C0C48" w:rsidR="008310E4" w:rsidRPr="004F546A" w:rsidRDefault="005E72C5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</w:t>
      </w:r>
      <w:r w:rsidR="003F7D2E"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B84F8CB" w14:textId="6250CB32" w:rsidR="0087307E" w:rsidRPr="00E32CD0" w:rsidRDefault="00590CB9" w:rsidP="00E32CD0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0AFAC" w14:textId="77777777" w:rsidR="00670866" w:rsidRDefault="00670866">
      <w:pPr>
        <w:spacing w:after="0" w:line="240" w:lineRule="auto"/>
      </w:pPr>
      <w:r>
        <w:separator/>
      </w:r>
    </w:p>
  </w:endnote>
  <w:endnote w:type="continuationSeparator" w:id="0">
    <w:p w14:paraId="2BC9E5CB" w14:textId="77777777" w:rsidR="00670866" w:rsidRDefault="00670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F56E" w14:textId="77777777" w:rsidR="00670866" w:rsidRDefault="00670866">
      <w:pPr>
        <w:spacing w:after="0" w:line="240" w:lineRule="auto"/>
      </w:pPr>
      <w:r>
        <w:separator/>
      </w:r>
    </w:p>
  </w:footnote>
  <w:footnote w:type="continuationSeparator" w:id="0">
    <w:p w14:paraId="75F5E328" w14:textId="77777777" w:rsidR="00670866" w:rsidRDefault="00670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461DA"/>
    <w:rsid w:val="00074E93"/>
    <w:rsid w:val="0020028A"/>
    <w:rsid w:val="002052C5"/>
    <w:rsid w:val="0028630E"/>
    <w:rsid w:val="00287F59"/>
    <w:rsid w:val="00292DF7"/>
    <w:rsid w:val="002A1FC1"/>
    <w:rsid w:val="002B1C12"/>
    <w:rsid w:val="002D5246"/>
    <w:rsid w:val="003025C7"/>
    <w:rsid w:val="00335FBA"/>
    <w:rsid w:val="003F2A42"/>
    <w:rsid w:val="003F7D2E"/>
    <w:rsid w:val="0044238D"/>
    <w:rsid w:val="0047173D"/>
    <w:rsid w:val="004918D8"/>
    <w:rsid w:val="0049749B"/>
    <w:rsid w:val="004C68F1"/>
    <w:rsid w:val="004F3519"/>
    <w:rsid w:val="004F454F"/>
    <w:rsid w:val="004F546A"/>
    <w:rsid w:val="00510695"/>
    <w:rsid w:val="005273E0"/>
    <w:rsid w:val="00553565"/>
    <w:rsid w:val="005843FF"/>
    <w:rsid w:val="00590CB9"/>
    <w:rsid w:val="00593521"/>
    <w:rsid w:val="005B0B53"/>
    <w:rsid w:val="005E72C5"/>
    <w:rsid w:val="005F63A2"/>
    <w:rsid w:val="00666540"/>
    <w:rsid w:val="00670866"/>
    <w:rsid w:val="00676545"/>
    <w:rsid w:val="006A2286"/>
    <w:rsid w:val="006F40DF"/>
    <w:rsid w:val="00726800"/>
    <w:rsid w:val="00755ECC"/>
    <w:rsid w:val="007E652B"/>
    <w:rsid w:val="008310E4"/>
    <w:rsid w:val="00835D39"/>
    <w:rsid w:val="0087307E"/>
    <w:rsid w:val="00881B06"/>
    <w:rsid w:val="008A42B8"/>
    <w:rsid w:val="008E533B"/>
    <w:rsid w:val="009033D5"/>
    <w:rsid w:val="00904E43"/>
    <w:rsid w:val="0098604D"/>
    <w:rsid w:val="009A0EFC"/>
    <w:rsid w:val="00A0467E"/>
    <w:rsid w:val="00A57A9C"/>
    <w:rsid w:val="00A633CC"/>
    <w:rsid w:val="00AC2B5E"/>
    <w:rsid w:val="00B16CEF"/>
    <w:rsid w:val="00B5321E"/>
    <w:rsid w:val="00B77180"/>
    <w:rsid w:val="00B958A3"/>
    <w:rsid w:val="00BB4A37"/>
    <w:rsid w:val="00BC5C56"/>
    <w:rsid w:val="00C04EDD"/>
    <w:rsid w:val="00C075E4"/>
    <w:rsid w:val="00C14A91"/>
    <w:rsid w:val="00C21EA1"/>
    <w:rsid w:val="00C22A16"/>
    <w:rsid w:val="00C26055"/>
    <w:rsid w:val="00C47284"/>
    <w:rsid w:val="00CF645C"/>
    <w:rsid w:val="00D45FB1"/>
    <w:rsid w:val="00D47B20"/>
    <w:rsid w:val="00DA6F5F"/>
    <w:rsid w:val="00DF4E71"/>
    <w:rsid w:val="00E042AA"/>
    <w:rsid w:val="00E13662"/>
    <w:rsid w:val="00E3009D"/>
    <w:rsid w:val="00E32CD0"/>
    <w:rsid w:val="00E83231"/>
    <w:rsid w:val="00E957C1"/>
    <w:rsid w:val="00F05711"/>
    <w:rsid w:val="00FE3CB6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53</cp:revision>
  <dcterms:created xsi:type="dcterms:W3CDTF">2021-07-20T14:41:00Z</dcterms:created>
  <dcterms:modified xsi:type="dcterms:W3CDTF">2026-06-09T10:00:00Z</dcterms:modified>
</cp:coreProperties>
</file>